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177D5C" wp14:editId="6530D5B6">
            <wp:extent cx="4267200" cy="2501900"/>
            <wp:effectExtent l="0" t="0" r="0" b="0"/>
            <wp:docPr id="1" name="Picture 1" descr="http://www.goldenbearkennel.com/assets/litter%20on%20co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ldenbearkennel.com/assets/litter%20on%20cou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Who is getting one of us?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How to apply for a puppy and an interview with Golden-B-Bear Kennels</w:t>
      </w:r>
      <w:r w:rsidR="008356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56CA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bookmarkStart w:id="0" w:name="_GoBack"/>
      <w:bookmarkEnd w:id="0"/>
      <w:r w:rsidRPr="00A77AC8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A77AC8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hyperlink r:id="rId7" w:history="1">
        <w:r w:rsidR="008356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A77A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A77A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  </w:t>
        </w:r>
      </w:hyperlink>
    </w:p>
    <w:p w:rsidR="00A77AC8" w:rsidRPr="00A77AC8" w:rsidRDefault="00A77AC8" w:rsidP="00A77AC8">
      <w:pPr>
        <w:spacing w:before="100" w:beforeAutospacing="1" w:after="100" w:afterAutospacing="1" w:line="240" w:lineRule="auto"/>
        <w:ind w:right="9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50351B"/>
          <w:sz w:val="24"/>
          <w:szCs w:val="24"/>
        </w:rPr>
        <w:t>QUESTIONS TO ASK YOURSELF</w:t>
      </w:r>
    </w:p>
    <w:p w:rsidR="00A77AC8" w:rsidRPr="00A77AC8" w:rsidRDefault="00A77AC8" w:rsidP="00A77AC8">
      <w:p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50351B"/>
          <w:sz w:val="24"/>
          <w:szCs w:val="24"/>
        </w:rPr>
        <w:t>Are you prepared to</w:t>
      </w:r>
      <w:proofErr w:type="gramStart"/>
      <w:r w:rsidRPr="00A77AC8">
        <w:rPr>
          <w:rFonts w:ascii="Times New Roman" w:eastAsia="Times New Roman" w:hAnsi="Times New Roman" w:cs="Times New Roman"/>
          <w:b/>
          <w:bCs/>
          <w:color w:val="50351B"/>
          <w:sz w:val="24"/>
          <w:szCs w:val="24"/>
        </w:rPr>
        <w:t>...</w:t>
      </w:r>
      <w:proofErr w:type="gramEnd"/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Take full responsibility for this dog and all its needs for the next 10-15 years? This is NOT a task that can be left to children!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 xml:space="preserve">Invest the considerable time, money and patience it takes to train the dog to be a good companion? (This does not happen by itself!!) 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Always keep the dog safe; no running loose, riding in the back of an open pick-up truck or being chained outside?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______________________________________________________ 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Make sure the dog gets enough attention and exercise? (Golden puppies need several hours of both, every day!!)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_______________________________________________________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Live with shedding, retrieving, drooling and high activity for the next 10 to 15 years?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__________________________________________________________ 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 xml:space="preserve">Spend the money it takes to provide proper veterinary care, including but certainly not limited to: vaccines, heartworm testing and preventative, spaying or neutering and annual </w:t>
      </w:r>
      <w:proofErr w:type="spellStart"/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check ups</w:t>
      </w:r>
      <w:proofErr w:type="spellEnd"/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?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___________________________________________________________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lastRenderedPageBreak/>
        <w:t xml:space="preserve">Become educated about the proper care of the </w:t>
      </w:r>
      <w:proofErr w:type="gramStart"/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breed,</w:t>
      </w:r>
      <w:proofErr w:type="gramEnd"/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 xml:space="preserve"> correct training methods, proper diet and how to groom? (There are many good books available. Invest the time to read a few.)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________________________________________________________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Keep the breeder informed and up to date on the dog's accomplishments and any problems that may arise?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________________________________________________________ 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Take your questions to the breeder or other appropriate professional before they become problems that are out of hand?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____________________________________________________________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Have the patience to accept (and enjoy) the trials of Golden puppyhood (which can last for three or more years) and each stage afterward?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___________________________________________________________ 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Continue to accept responsibility for the dog despite inevitable life changes such as new babies, kids going off to school, moving or returning to work?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___________________________________________________________ 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 xml:space="preserve">Resist impulse buying and instead have the patience to make a responsible choice? </w:t>
      </w:r>
    </w:p>
    <w:p w:rsidR="00A77AC8" w:rsidRPr="00A77AC8" w:rsidRDefault="00A77AC8" w:rsidP="00A77AC8">
      <w:pPr>
        <w:numPr>
          <w:ilvl w:val="0"/>
          <w:numId w:val="1"/>
        </w:numPr>
        <w:spacing w:before="100" w:beforeAutospacing="1" w:after="100" w:afterAutospacing="1" w:line="240" w:lineRule="auto"/>
        <w:ind w:right="916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50351B"/>
          <w:sz w:val="24"/>
          <w:szCs w:val="24"/>
        </w:rPr>
        <w:t>__________________________________________________________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A7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Golden-B-Bear Kennel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Puppy Application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Name:                                                         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Address:                                                            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E-mail: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Phone: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Cell phone: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Do you have a sex preference for your puppy? 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How many members are in your family? 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Please list ages________________________________________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What are your hobbies? 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Do you own or rent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If renter, does your Landlord approve of dogs in your building?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 Is there a weight limit and if so what is it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Please provide letter and contact information from Landlord.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Do you have a fenced in yard and will you provide one for your new puppy?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lastRenderedPageBreak/>
        <w:t>Will there be someone home during the day to care for the puppy?</w:t>
      </w:r>
    </w:p>
    <w:p w:rsidR="00A77AC8" w:rsidRPr="00A77AC8" w:rsidRDefault="00A77AC8" w:rsidP="00A77A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AC8" w:rsidRPr="00A77AC8" w:rsidRDefault="00A77AC8" w:rsidP="00A77A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What are your occupations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If away longer than 3-4 hours will you make arrangements to have someone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for your puppy/dog ? _____________________________________________________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Please provide name of daycare provider and number for reference.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Why do you want a golden retriever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Have you ever owned a golden or dog before and do you know what is involved in their care? (Care, grooming, training, food cost and vet expenses)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Please Explain: ___________________________________________________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 What happened to it if you no longer have it?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Explain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 Please list what types of pets you currently own, age and if it is neutered/spayed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Who is responsible for purchasing this puppy? 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Who will be the caregiver of this new puppy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Will you attend at least one puppy kindergarten class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Do you know about the raw diet and will you continuing the raw diet menu provided by the breeder?  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Do you know about the vaccination dangers in puppies and dogs?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If so, please explain: 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Would you like to learn more about the breeder's minimal vaccination protocol for your puppy? ________________________________________________________________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Which vet would you use and would you find a vet to support the raw diet and minimal vaccination protocol for the health of your puppy? Please provide name and phone number:  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Where would your puppy/dog stay when you are on vacation?  Who would care for it while you are away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(Golden-B-Bear Kennel would be glad to board your puppy/dog)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Would the puppy/dog live in your house?  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Would you use a crate or x-pen or other training area to train your puppy?  Please explain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Are you prepared to own a 65lb to 85lb dog who wants to sit on the couch with you?_______________________________________________________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What would you do if your puppy chewed your favorite shoe or TV controller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at </w:t>
      </w:r>
      <w:proofErr w:type="spellStart"/>
      <w:r w:rsidRPr="00A77AC8">
        <w:rPr>
          <w:rFonts w:ascii="Times New Roman" w:eastAsia="Times New Roman" w:hAnsi="Times New Roman" w:cs="Times New Roman"/>
          <w:sz w:val="24"/>
          <w:szCs w:val="24"/>
        </w:rPr>
        <w:t>anytime</w:t>
      </w:r>
      <w:proofErr w:type="spell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you can no longer care for your puppy/dog will you notify the breeder and return pup with all related papers?_______________________  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Will you sign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  contract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below to agree to this?______________________________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When do you want to get your puppy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              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month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and year)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How long would you be willing to wait to get a </w:t>
      </w:r>
      <w:proofErr w:type="spellStart"/>
      <w:r w:rsidRPr="00A77AC8">
        <w:rPr>
          <w:rFonts w:ascii="Times New Roman" w:eastAsia="Times New Roman" w:hAnsi="Times New Roman" w:cs="Times New Roman"/>
          <w:sz w:val="24"/>
          <w:szCs w:val="24"/>
        </w:rPr>
        <w:t>Goldenbear</w:t>
      </w:r>
      <w:proofErr w:type="spell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Puppy? _________________________________________________________________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Will you be able to visit Golden-B-Bear Kennel for an interview? _________________________________________________________________</w:t>
      </w:r>
    </w:p>
    <w:p w:rsidR="00A77AC8" w:rsidRPr="00A77AC8" w:rsidRDefault="00A77AC8" w:rsidP="00A77A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Please feel free to give more details about your family and what your family is looking for in a future puppy.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Pr="00A77AC8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A77AC8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References: Please give 3 references and vet information</w:t>
      </w:r>
    </w:p>
    <w:p w:rsidR="00A77AC8" w:rsidRPr="00A77AC8" w:rsidRDefault="00A77AC8" w:rsidP="00A77A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>, address, phone, email:</w:t>
      </w:r>
      <w:r w:rsidRPr="00A77AC8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Pr="00A77AC8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Pr="00A77AC8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Pr="00A77AC8">
        <w:rPr>
          <w:rFonts w:ascii="Times New Roman" w:eastAsia="Times New Roman" w:hAnsi="Times New Roman" w:cs="Times New Roman"/>
          <w:sz w:val="24"/>
          <w:szCs w:val="24"/>
        </w:rPr>
        <w:br/>
      </w:r>
      <w:r w:rsidRPr="00A77AC8">
        <w:rPr>
          <w:rFonts w:ascii="Times New Roman" w:eastAsia="Times New Roman" w:hAnsi="Times New Roman" w:cs="Times New Roman"/>
          <w:sz w:val="24"/>
          <w:szCs w:val="24"/>
        </w:rPr>
        <w:br/>
      </w:r>
      <w:r w:rsidRPr="00A77A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To apply for a puppy please print out application, deposit form and Check for $500 to: Anne </w:t>
      </w:r>
      <w:proofErr w:type="spellStart"/>
      <w:r w:rsidRPr="00A77AC8">
        <w:rPr>
          <w:rFonts w:ascii="Times New Roman" w:eastAsia="Times New Roman" w:hAnsi="Times New Roman" w:cs="Times New Roman"/>
          <w:sz w:val="24"/>
          <w:szCs w:val="24"/>
        </w:rPr>
        <w:t>Blanchette</w:t>
      </w:r>
      <w:proofErr w:type="spell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, P.O. Box 316 Sudbury, 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01776.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Once I receive your application and </w:t>
      </w:r>
      <w:proofErr w:type="gramStart"/>
      <w:r w:rsidRPr="00A77AC8">
        <w:rPr>
          <w:rFonts w:ascii="Times New Roman" w:eastAsia="Times New Roman" w:hAnsi="Times New Roman" w:cs="Times New Roman"/>
          <w:sz w:val="24"/>
          <w:szCs w:val="24"/>
        </w:rPr>
        <w:t>deposit .....</w:t>
      </w:r>
      <w:proofErr w:type="gramEnd"/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I will then contact you for an interview.  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AC8">
        <w:rPr>
          <w:rFonts w:ascii="Times New Roman" w:eastAsia="Times New Roman" w:hAnsi="Times New Roman" w:cs="Times New Roman"/>
          <w:color w:val="800000"/>
          <w:sz w:val="36"/>
          <w:szCs w:val="36"/>
        </w:rPr>
        <w:t>All deposits are refundable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color w:val="800000"/>
          <w:sz w:val="36"/>
          <w:szCs w:val="36"/>
        </w:rPr>
        <w:t> </w:t>
      </w:r>
      <w:proofErr w:type="gramStart"/>
      <w:r w:rsidRPr="00A77AC8">
        <w:rPr>
          <w:rFonts w:ascii="Times New Roman" w:eastAsia="Times New Roman" w:hAnsi="Times New Roman" w:cs="Times New Roman"/>
          <w:color w:val="800000"/>
          <w:sz w:val="36"/>
          <w:szCs w:val="36"/>
        </w:rPr>
        <w:t>up</w:t>
      </w:r>
      <w:proofErr w:type="gramEnd"/>
      <w:r w:rsidRPr="00A77AC8">
        <w:rPr>
          <w:rFonts w:ascii="Times New Roman" w:eastAsia="Times New Roman" w:hAnsi="Times New Roman" w:cs="Times New Roman"/>
          <w:color w:val="800000"/>
          <w:sz w:val="36"/>
          <w:szCs w:val="36"/>
        </w:rPr>
        <w:t xml:space="preserve"> until pups are 2 weeks old.</w:t>
      </w:r>
      <w:r w:rsidRPr="00A77AC8">
        <w:rPr>
          <w:rFonts w:ascii="Times New Roman" w:eastAsia="Times New Roman" w:hAnsi="Times New Roman" w:cs="Times New Roman"/>
          <w:color w:val="800000"/>
          <w:sz w:val="28"/>
          <w:szCs w:val="28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If you have any questions in regards to the process of adopting a Golden-B-Bear Puppy, please feel free to call me at 508-361-3826.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D"/>
          <w:sz w:val="36"/>
          <w:szCs w:val="36"/>
        </w:rPr>
      </w:pPr>
      <w:r w:rsidRPr="00A77AC8">
        <w:rPr>
          <w:rFonts w:ascii="Times New Roman" w:eastAsia="Times New Roman" w:hAnsi="Times New Roman" w:cs="Times New Roman"/>
          <w:color w:val="0000CD"/>
          <w:sz w:val="36"/>
          <w:szCs w:val="36"/>
        </w:rPr>
        <w:t> </w:t>
      </w:r>
      <w:r w:rsidRPr="00A77AC8">
        <w:rPr>
          <w:rFonts w:ascii="Times New Roman" w:eastAsia="Times New Roman" w:hAnsi="Times New Roman" w:cs="Times New Roman"/>
          <w:color w:val="0000CD"/>
          <w:sz w:val="36"/>
          <w:szCs w:val="36"/>
          <w:u w:val="single"/>
        </w:rPr>
        <w:t>Deposit Agreement</w:t>
      </w:r>
      <w:r w:rsidRPr="00A77AC8">
        <w:rPr>
          <w:rFonts w:ascii="Times New Roman" w:eastAsia="Times New Roman" w:hAnsi="Times New Roman" w:cs="Times New Roman"/>
          <w:color w:val="0000CD"/>
          <w:sz w:val="36"/>
          <w:szCs w:val="36"/>
        </w:rPr>
        <w:t xml:space="preserve"> </w:t>
      </w:r>
    </w:p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 </w:t>
      </w:r>
    </w:p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 </w:t>
      </w:r>
      <w:r w:rsidRPr="00A77AC8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  </w:t>
      </w:r>
      <w:r w:rsidRPr="00A77AC8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 xml:space="preserve">  </w:t>
      </w: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Anne </w:t>
      </w:r>
      <w:proofErr w:type="spellStart"/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Blanchette</w:t>
      </w:r>
      <w:proofErr w:type="spellEnd"/>
      <w:r w:rsidRPr="00A77AC8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</w:rPr>
        <w:t xml:space="preserve"> </w:t>
      </w:r>
    </w:p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       P.O. Box 316</w:t>
      </w:r>
    </w:p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                       Sudbury, MA  01776         </w:t>
      </w:r>
    </w:p>
    <w:p w:rsidR="00A77AC8" w:rsidRPr="00A77AC8" w:rsidRDefault="00A77AC8" w:rsidP="00A7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        </w:t>
      </w:r>
      <w:r w:rsidRPr="00A77AC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Date: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This contract is a deposit agreement in owning a puppy from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Golden-B-Bear Kennel.</w:t>
      </w:r>
      <w:proofErr w:type="gramEnd"/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By signing below you have agreed to the following: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A deposit of $500.00 will hold a puppy from Golden-B-Bear Kennel.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Please make check payable to Anne </w:t>
      </w:r>
      <w:proofErr w:type="spellStart"/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Blanchette</w:t>
      </w:r>
      <w:proofErr w:type="spellEnd"/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.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Deposit  is</w:t>
      </w:r>
      <w:proofErr w:type="gramEnd"/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refundable up until puppy is 2 weeks old.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Cash Balance</w:t>
      </w:r>
      <w:proofErr w:type="gramStart"/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  due</w:t>
      </w:r>
      <w:proofErr w:type="gramEnd"/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 xml:space="preserve"> on the day you pick up your puppy.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If you can no longer keep your puppy/dog you will agree to return said puppy/dog to breeder with all related papers.  Breeder will find a suitable home for your pet.  No refunds and or payment will be given.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 </w:t>
      </w:r>
    </w:p>
    <w:p w:rsidR="00A77AC8" w:rsidRPr="00A77AC8" w:rsidRDefault="00A77AC8" w:rsidP="00A77A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C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If you agree to this contract please sign below:</w:t>
      </w:r>
    </w:p>
    <w:p w:rsidR="005804EE" w:rsidRDefault="005804EE"/>
    <w:sectPr w:rsidR="00580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0C48"/>
    <w:multiLevelType w:val="multilevel"/>
    <w:tmpl w:val="8B2C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C8"/>
    <w:rsid w:val="005804EE"/>
    <w:rsid w:val="008356CA"/>
    <w:rsid w:val="00A7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81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enbearkennel.com/content_interface/pages/editor/Index.asp?ID=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ldenbearkennel.com/content_interface/pages/editor/Index.asp?ID=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2013-07-15T12:22:00Z</dcterms:created>
  <dcterms:modified xsi:type="dcterms:W3CDTF">2013-07-15T12:23:00Z</dcterms:modified>
</cp:coreProperties>
</file>